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北京市第三批“六好”离退休干部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示范党支部公示名单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（100个）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东城区（5个）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东城区人力资源和社会保障局北区退休第一党支部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东城区朝阳门街道机关离退休党支部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东城区东直门街道机关离休处退党支部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东城区前门街道退一党支部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东城区景山街道连丰党支部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西城区（5个）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西城区纪委区监委机关离退休干部党支部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西城区住房和城市建设委机关离退休第一党支部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西城区德胜街道裕中东里社区第四党支部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西城区什刹海街道柳荫街社区第三党支部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西城区广安门外街道天宁寺南里社区第七党支部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朝阳区（5个）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北京商务中心区管委会第七党支部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朝阳区八里庄街道离退休干部党支部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朝阳区和平街街道离退休干部党支部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朝阳区南磨房乡退休干部党支部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朝阳区管庄乡退休干部党支部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海淀区（7个）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海淀区政协退休干部党支部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海淀区生态环境局退休干部党支部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海淀区总工会第五党支部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海淀区委党校离退休党支部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海淀区上地街道机关退休第二党支部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北京交通大学附属中学离退休第一党支部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海淀区万寿路街道翠微西里社区第二党支部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丰台区（2个）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丰台区人民检察院离退休干部第三党支部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丰台区东高地街道离退休党支部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房山区（1个）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房山区西潞街道海逸半岛社区老干部党支部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通州区（1个）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通州区委老干部局退休党支部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顺义区（3个）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顺义区光明街道东兴第一社区离退休干部党支部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顺义区胜利街道建南一社区离退休干部党支部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顺义区石园街道五里仓第二社区离退休干部党支部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大兴区（3个）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大兴区民政局离退休干部党支部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大兴区清源街道枣园社区老干部党支部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大兴区亦庄镇机关老干部党支部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昌平区（2个）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昌平区城南街道老年党支部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昌平区医院退休二党支部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平谷区（4个）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平谷区水务局机关离退休党支部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平谷区第五中学退休党支部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平谷区医院退休一党支部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平谷区滨河街道宜心社区离退休干部党支部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怀柔区（2个）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怀柔区渤海镇离退休干部党支部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怀柔区龙山街道龙湖新村社区老干部党支部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密云区（1个）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密云区鼓楼街道车站路南社区第七党支部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延庆区（1个）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延庆区井庄镇机关第三党支部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0070C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市直系统（17个）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北京市直机关工委老干部第二党支部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北京市科委中关村管委会综合事务中心机关离退休干部第四党支部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北京市经济和信息化局离退休干部第五党支部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北京市测绘设计研究院离退休干部第一党支部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北京市生态环境局综合事务中心机关离退休第二党支部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北京市密云水库管理处离退休干部党支部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北京市商务局退休干部第二党支部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北京佑安医院退休第二党支部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首都儿科研究所退休二党支部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北京世纪坛医院退休第八党支部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北京积水潭医院离退休第一党支部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北京朝阳医院离退休第九党支部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北京小汤山医院退休第一党支部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北京市委党校退休干部第七党支部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北京市体育局机关离退休人员第二党支部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北京市机关事务局离退休干部第二党支部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北京市景山公园管理处退休党支部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宣传系统（4个）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北京市文艺院团服务中心离退休第一党支部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北京市文物交流中心离退休党支部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北京日报社退休职工第四党支部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北京广播电视台退休第四党支部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统战系统（1个）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北京社会主义学院退休党员党支部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政法系统（11个）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北京市公安局西城分局退休干部第三十九党支部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北京市公安局朝阳分局退休干部第五党支部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北京市公安局海淀分局退休干部第五党支部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北京市公安局房山分局退休干部第三党支部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北京市公安局通州分局离退休干部运河党支部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北京市公安局监所管理总队离退休干部第十一党支部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北京市国家安全局离退休干部第四十七党支部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北京市方圆公证处退休党支部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" w:eastAsia="zh-CN"/>
        </w:rPr>
        <w:t>北京市人民检察院第一分院退休干部第一党支部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北京市监狱管理局清河分局离退休干部第二十三党支部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北京市监狱管理局延庆监狱离退休延庆老干部第一党支部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教育系统（21个）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北京大学人民医院退休二党支部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清华大学电机系离退休教职工第二党支部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北京师范大学化学学院离退休党支部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北京理工大学离退休教职工党委退二十四党支部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中国科学院大学离退休党委第八党支部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北京化工大学离退休人员工作处第二党支部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北京交通大学离退休党委退休计算机学院党支部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北京体育大学离退休工作处退休第六党支部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中国政法大学离退休第十九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北京印刷学院离退休党委机关第二党支部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北京石油化工学院离退休党委第十党支部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北京第二外国语学院离退休党委第二党支部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北京信息科技大学离退休党委健翔桥退休第二党支部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北京工业大学物理与光电工程学院党委物理退休教师党支部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首都师范大学初等教育学院退休教职工第一党支部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北京建筑大学环境与能源工程学院退休党支部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首都经济贸易大学工商管理学院党委退休第二党支部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北京联合大学离退休人员党委退休第一党支部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北京青年政治学院退休工作党总支第二支部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北京财贸职业学院离退休党委第四党支部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北京工业职业技术学院离退休党委第一党支部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农工委系统（1个）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北京农业职业学院香山退休第一党支部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国资委系统（3个）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北京农商银行总行机关内退及退休党支部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首农食品集团机关离退休党支部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北京城乡建设集团有限责任公司本部离退休党支部</w:t>
      </w:r>
    </w:p>
    <w:sectPr>
      <w:footerReference r:id="rId3" w:type="default"/>
      <w:pgSz w:w="11906" w:h="16838"/>
      <w:pgMar w:top="2098" w:right="1474" w:bottom="1984" w:left="1587" w:header="720" w:footer="720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7DoAm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MdoQ4njFkd0+PH98PP34dc3Ms/yDCG2&#10;mPUYMC+Nt35kNMFWTqGI95n4qMDmL1IimIJa78/6yjERgZfzRbNY1BgSGJsOWKJ6eR4gpo/SW5Id&#10;RgEHWHTlu88xHVOnlFzN+XttTBmicWRg9PqquSoPzhEENw5rZB7HZrOXxvV4Irf23R65DbgEjDrc&#10;UkrMJ4ca532ZHJic9eRsA+hNjz0qbmKeEkf4D9uEHZVGc5Uj9Kk4TrBQPW1bXpG/zyXr5Z9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DsOgC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8.1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oMiFHNAAAAADAQAADwAAAAAAAAABACAAAAA4AAAA&#10;ZHJzL2Rvd25yZXYueG1sUEsBAhQAFAAAAAgAh07iQEdUlOjAAQAAWQMAAA4AAAAAAAAAAQAgAAAA&#10;NQ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4B"/>
    <w:rsid w:val="04537B0D"/>
    <w:rsid w:val="066F7E48"/>
    <w:rsid w:val="06F61AB4"/>
    <w:rsid w:val="085C6C0A"/>
    <w:rsid w:val="097168E2"/>
    <w:rsid w:val="0B4B6CE3"/>
    <w:rsid w:val="0D0C3F4B"/>
    <w:rsid w:val="0E461CB1"/>
    <w:rsid w:val="0E994196"/>
    <w:rsid w:val="0F263CDC"/>
    <w:rsid w:val="0F872A1E"/>
    <w:rsid w:val="10756712"/>
    <w:rsid w:val="11E118B2"/>
    <w:rsid w:val="17380E51"/>
    <w:rsid w:val="174005D8"/>
    <w:rsid w:val="19F70A3A"/>
    <w:rsid w:val="1C71446F"/>
    <w:rsid w:val="1EE942C6"/>
    <w:rsid w:val="1FBF3FAE"/>
    <w:rsid w:val="239F38EB"/>
    <w:rsid w:val="25D054E6"/>
    <w:rsid w:val="260251A9"/>
    <w:rsid w:val="29395A96"/>
    <w:rsid w:val="296872CB"/>
    <w:rsid w:val="2C176BD0"/>
    <w:rsid w:val="2F3E69B1"/>
    <w:rsid w:val="30F8488B"/>
    <w:rsid w:val="3502651F"/>
    <w:rsid w:val="366E7C5E"/>
    <w:rsid w:val="36EA4F2F"/>
    <w:rsid w:val="38647E1C"/>
    <w:rsid w:val="3AB6386F"/>
    <w:rsid w:val="3DD27FE8"/>
    <w:rsid w:val="403A7D71"/>
    <w:rsid w:val="4140625D"/>
    <w:rsid w:val="41CC27B1"/>
    <w:rsid w:val="453E1169"/>
    <w:rsid w:val="4AAC0D1A"/>
    <w:rsid w:val="4C2B2D75"/>
    <w:rsid w:val="51E77F53"/>
    <w:rsid w:val="524C230C"/>
    <w:rsid w:val="5466140E"/>
    <w:rsid w:val="54B06771"/>
    <w:rsid w:val="5542575D"/>
    <w:rsid w:val="55FFDA63"/>
    <w:rsid w:val="56911A84"/>
    <w:rsid w:val="58292524"/>
    <w:rsid w:val="5AAC69E4"/>
    <w:rsid w:val="5C6C45DB"/>
    <w:rsid w:val="5E5F4F05"/>
    <w:rsid w:val="5FBD32FF"/>
    <w:rsid w:val="61D7510C"/>
    <w:rsid w:val="62410130"/>
    <w:rsid w:val="62D22A5B"/>
    <w:rsid w:val="663F58AE"/>
    <w:rsid w:val="69AF32E1"/>
    <w:rsid w:val="6B0873CB"/>
    <w:rsid w:val="6C5C7F39"/>
    <w:rsid w:val="6FEFDCB9"/>
    <w:rsid w:val="73200258"/>
    <w:rsid w:val="75732ABD"/>
    <w:rsid w:val="77BB484A"/>
    <w:rsid w:val="77FB4271"/>
    <w:rsid w:val="797BC5EB"/>
    <w:rsid w:val="7A6A0636"/>
    <w:rsid w:val="7ACA368B"/>
    <w:rsid w:val="7E8F10F6"/>
    <w:rsid w:val="7EA043AB"/>
    <w:rsid w:val="959F2EA5"/>
    <w:rsid w:val="A7FF9C7C"/>
    <w:rsid w:val="B4A5DC79"/>
    <w:rsid w:val="BC1DF619"/>
    <w:rsid w:val="DF3B34C3"/>
    <w:rsid w:val="DFDF8A86"/>
    <w:rsid w:val="E3FD469B"/>
    <w:rsid w:val="F5EF63C1"/>
    <w:rsid w:val="FB57305F"/>
    <w:rsid w:val="FBDF3A9B"/>
    <w:rsid w:val="FF6FA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2025-05-18T01:29:00Z</dcterms:created>
  <dc:creator>666</dc:creator>
  <cp:lastModifiedBy>lgb</cp:lastModifiedBy>
  <cp:lastPrinted>2026-06-01T18:25:00Z</cp:lastPrinted>
  <dcterms:modified xsi:type="dcterms:W3CDTF">2026-06-01T16:58:13Z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